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2D231" w14:textId="37895305" w:rsidR="00387FC1" w:rsidRPr="00CC0BD2" w:rsidRDefault="00321F5E" w:rsidP="00CC0BD2">
      <w:pPr>
        <w:jc w:val="center"/>
        <w:rPr>
          <w:b/>
          <w:sz w:val="32"/>
        </w:rPr>
      </w:pPr>
      <w:r w:rsidRPr="00321F5E">
        <w:rPr>
          <w:b/>
          <w:sz w:val="32"/>
        </w:rPr>
        <w:t xml:space="preserve">Data Schema – </w:t>
      </w:r>
      <w:r w:rsidR="00A821BB" w:rsidRPr="00A821BB">
        <w:rPr>
          <w:b/>
          <w:sz w:val="32"/>
        </w:rPr>
        <w:t>Motor Vehicle Occupant Death Rate, by Age and Gender - USA</w:t>
      </w:r>
      <w:bookmarkStart w:id="0" w:name="_GoBack"/>
      <w:bookmarkEnd w:id="0"/>
      <w:r>
        <w:rPr>
          <w:sz w:val="32"/>
        </w:rPr>
        <w:tab/>
      </w:r>
    </w:p>
    <w:tbl>
      <w:tblPr>
        <w:tblStyle w:val="GridTable4-Accent5"/>
        <w:tblW w:w="7096" w:type="dxa"/>
        <w:jc w:val="center"/>
        <w:tblLook w:val="04A0" w:firstRow="1" w:lastRow="0" w:firstColumn="1" w:lastColumn="0" w:noHBand="0" w:noVBand="1"/>
      </w:tblPr>
      <w:tblGrid>
        <w:gridCol w:w="6106"/>
        <w:gridCol w:w="990"/>
      </w:tblGrid>
      <w:tr w:rsidR="00CF49FA" w14:paraId="6F11F595" w14:textId="77777777" w:rsidTr="00E43C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</w:tcPr>
          <w:p w14:paraId="3F968D40" w14:textId="77777777" w:rsidR="00CF49FA" w:rsidRPr="00321F5E" w:rsidRDefault="00CF49FA" w:rsidP="00321F5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Field N</w:t>
            </w:r>
            <w:r w:rsidRPr="00321F5E">
              <w:rPr>
                <w:rFonts w:ascii="Calibri" w:hAnsi="Calibri" w:cs="Calibri"/>
              </w:rPr>
              <w:t>ame</w:t>
            </w:r>
          </w:p>
        </w:tc>
        <w:tc>
          <w:tcPr>
            <w:tcW w:w="990" w:type="dxa"/>
          </w:tcPr>
          <w:p w14:paraId="207C393D" w14:textId="77777777" w:rsidR="00CF49FA" w:rsidRPr="00321F5E" w:rsidRDefault="00CF49FA" w:rsidP="00321F5E">
            <w:pPr>
              <w:tabs>
                <w:tab w:val="left" w:pos="753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Data Type</w:t>
            </w:r>
          </w:p>
        </w:tc>
      </w:tr>
      <w:tr w:rsidR="009E2DED" w14:paraId="3B4F3825" w14:textId="77777777" w:rsidTr="00A16C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</w:tcPr>
          <w:p w14:paraId="1F074560" w14:textId="2EB9E506" w:rsidR="009E2DED" w:rsidRDefault="009E2DED" w:rsidP="009E2D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state</w:t>
            </w:r>
          </w:p>
        </w:tc>
        <w:tc>
          <w:tcPr>
            <w:tcW w:w="990" w:type="dxa"/>
          </w:tcPr>
          <w:p w14:paraId="1B196701" w14:textId="42AEDD32" w:rsidR="009E2DED" w:rsidRPr="00321F5E" w:rsidRDefault="009E2DED" w:rsidP="009E2DED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object</w:t>
            </w:r>
          </w:p>
        </w:tc>
      </w:tr>
      <w:tr w:rsidR="009E2DED" w14:paraId="5BFA7051" w14:textId="77777777" w:rsidTr="00A16C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</w:tcPr>
          <w:p w14:paraId="6929B2DD" w14:textId="4D76FABA" w:rsidR="009E2DED" w:rsidRDefault="009E2DED" w:rsidP="009E2D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location</w:t>
            </w:r>
          </w:p>
        </w:tc>
        <w:tc>
          <w:tcPr>
            <w:tcW w:w="990" w:type="dxa"/>
          </w:tcPr>
          <w:p w14:paraId="17C6A1F9" w14:textId="31B65FB3" w:rsidR="009E2DED" w:rsidRPr="00321F5E" w:rsidRDefault="009E2DED" w:rsidP="009E2DED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object</w:t>
            </w:r>
          </w:p>
        </w:tc>
      </w:tr>
      <w:tr w:rsidR="009E2DED" w14:paraId="0B46982E" w14:textId="77777777" w:rsidTr="00A16C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</w:tcPr>
          <w:p w14:paraId="31B3B91B" w14:textId="67903F0C" w:rsidR="009E2DED" w:rsidRDefault="009E2DED" w:rsidP="009E2D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all_ages_2012</w:t>
            </w:r>
          </w:p>
        </w:tc>
        <w:tc>
          <w:tcPr>
            <w:tcW w:w="990" w:type="dxa"/>
          </w:tcPr>
          <w:p w14:paraId="36323DF7" w14:textId="6C02F8DE" w:rsidR="009E2DED" w:rsidRPr="00321F5E" w:rsidRDefault="009E2DED" w:rsidP="009E2DED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float64</w:t>
            </w:r>
          </w:p>
        </w:tc>
      </w:tr>
      <w:tr w:rsidR="009E2DED" w14:paraId="2B825A4F" w14:textId="77777777" w:rsidTr="00A16C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</w:tcPr>
          <w:p w14:paraId="2E48CC4B" w14:textId="60D16552" w:rsidR="009E2DED" w:rsidRDefault="009E2DED" w:rsidP="009E2D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all_ages_2014</w:t>
            </w:r>
          </w:p>
        </w:tc>
        <w:tc>
          <w:tcPr>
            <w:tcW w:w="990" w:type="dxa"/>
          </w:tcPr>
          <w:p w14:paraId="4C4E81FE" w14:textId="26608B6E" w:rsidR="009E2DED" w:rsidRPr="00321F5E" w:rsidRDefault="009E2DED" w:rsidP="009E2DED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float64</w:t>
            </w:r>
          </w:p>
        </w:tc>
      </w:tr>
      <w:tr w:rsidR="009E2DED" w14:paraId="602EEB52" w14:textId="77777777" w:rsidTr="00A16C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</w:tcPr>
          <w:p w14:paraId="25BDFE6E" w14:textId="67882B92" w:rsidR="009E2DED" w:rsidRDefault="009E2DED" w:rsidP="009E2D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age_0-20_2012</w:t>
            </w:r>
          </w:p>
        </w:tc>
        <w:tc>
          <w:tcPr>
            <w:tcW w:w="990" w:type="dxa"/>
          </w:tcPr>
          <w:p w14:paraId="5E7240DB" w14:textId="0AE4BB4B" w:rsidR="009E2DED" w:rsidRPr="00A81C04" w:rsidRDefault="009E2DED" w:rsidP="009E2DED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float64</w:t>
            </w:r>
          </w:p>
        </w:tc>
      </w:tr>
      <w:tr w:rsidR="009E2DED" w14:paraId="7E0AFFD2" w14:textId="77777777" w:rsidTr="00A16C21">
        <w:trPr>
          <w:trHeight w:val="2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</w:tcPr>
          <w:p w14:paraId="030699DC" w14:textId="727F3E19" w:rsidR="009E2DED" w:rsidRDefault="009E2DED" w:rsidP="009E2D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age_0-20_2014</w:t>
            </w:r>
          </w:p>
        </w:tc>
        <w:tc>
          <w:tcPr>
            <w:tcW w:w="990" w:type="dxa"/>
          </w:tcPr>
          <w:p w14:paraId="3077C69B" w14:textId="04885B08" w:rsidR="009E2DED" w:rsidRPr="00A81C04" w:rsidRDefault="009E2DED" w:rsidP="009E2DED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float64</w:t>
            </w:r>
          </w:p>
        </w:tc>
      </w:tr>
      <w:tr w:rsidR="009E2DED" w14:paraId="7DE4D006" w14:textId="77777777" w:rsidTr="00A16C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</w:tcPr>
          <w:p w14:paraId="0705217D" w14:textId="1C543BC1" w:rsidR="009E2DED" w:rsidRDefault="009E2DED" w:rsidP="009E2D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age_21-34_2012</w:t>
            </w:r>
          </w:p>
        </w:tc>
        <w:tc>
          <w:tcPr>
            <w:tcW w:w="990" w:type="dxa"/>
          </w:tcPr>
          <w:p w14:paraId="7DBAAF52" w14:textId="1A6DBE71" w:rsidR="009E2DED" w:rsidRPr="00A81C04" w:rsidRDefault="009E2DED" w:rsidP="009E2DED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float64</w:t>
            </w:r>
          </w:p>
        </w:tc>
      </w:tr>
      <w:tr w:rsidR="009E2DED" w14:paraId="40766106" w14:textId="77777777" w:rsidTr="00A16C21">
        <w:trPr>
          <w:trHeight w:val="2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</w:tcPr>
          <w:p w14:paraId="5EA1E229" w14:textId="65E1EC5D" w:rsidR="009E2DED" w:rsidRDefault="009E2DED" w:rsidP="009E2D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age_21-34_2014</w:t>
            </w:r>
          </w:p>
        </w:tc>
        <w:tc>
          <w:tcPr>
            <w:tcW w:w="990" w:type="dxa"/>
          </w:tcPr>
          <w:p w14:paraId="24BB4C99" w14:textId="4E117D3E" w:rsidR="009E2DED" w:rsidRPr="00A81C04" w:rsidRDefault="009E2DED" w:rsidP="009E2DED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float64</w:t>
            </w:r>
          </w:p>
        </w:tc>
      </w:tr>
      <w:tr w:rsidR="009E2DED" w14:paraId="6E98F2FB" w14:textId="77777777" w:rsidTr="00A16C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</w:tcPr>
          <w:p w14:paraId="1874FC0C" w14:textId="323A4934" w:rsidR="009E2DED" w:rsidRDefault="009E2DED" w:rsidP="009E2D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age_35-54_2012</w:t>
            </w:r>
          </w:p>
        </w:tc>
        <w:tc>
          <w:tcPr>
            <w:tcW w:w="990" w:type="dxa"/>
          </w:tcPr>
          <w:p w14:paraId="52610210" w14:textId="6C41EF4C" w:rsidR="009E2DED" w:rsidRPr="00A81C04" w:rsidRDefault="009E2DED" w:rsidP="009E2DED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float64</w:t>
            </w:r>
          </w:p>
        </w:tc>
      </w:tr>
      <w:tr w:rsidR="009E2DED" w14:paraId="74D93007" w14:textId="77777777" w:rsidTr="00A16C21">
        <w:trPr>
          <w:trHeight w:val="2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</w:tcPr>
          <w:p w14:paraId="7CAE78D9" w14:textId="10816063" w:rsidR="009E2DED" w:rsidRDefault="009E2DED" w:rsidP="009E2D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age_35-54_2014</w:t>
            </w:r>
          </w:p>
        </w:tc>
        <w:tc>
          <w:tcPr>
            <w:tcW w:w="990" w:type="dxa"/>
          </w:tcPr>
          <w:p w14:paraId="4868BAF5" w14:textId="229894DB" w:rsidR="009E2DED" w:rsidRPr="00A81C04" w:rsidRDefault="009E2DED" w:rsidP="009E2DED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float64</w:t>
            </w:r>
          </w:p>
        </w:tc>
      </w:tr>
      <w:tr w:rsidR="009E2DED" w14:paraId="52A39C05" w14:textId="77777777" w:rsidTr="00A16C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</w:tcPr>
          <w:p w14:paraId="4E0D8478" w14:textId="7A98EB15" w:rsidR="009E2DED" w:rsidRDefault="009E2DED" w:rsidP="009E2D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age_55+_2012</w:t>
            </w:r>
          </w:p>
        </w:tc>
        <w:tc>
          <w:tcPr>
            <w:tcW w:w="990" w:type="dxa"/>
          </w:tcPr>
          <w:p w14:paraId="66046BAC" w14:textId="4E7CFAB7" w:rsidR="009E2DED" w:rsidRPr="00A81C04" w:rsidRDefault="009E2DED" w:rsidP="009E2DED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float64</w:t>
            </w:r>
          </w:p>
        </w:tc>
      </w:tr>
      <w:tr w:rsidR="009E2DED" w14:paraId="6E9A5380" w14:textId="77777777" w:rsidTr="00A16C21">
        <w:trPr>
          <w:trHeight w:val="2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</w:tcPr>
          <w:p w14:paraId="7E9681B9" w14:textId="5CDC7E74" w:rsidR="009E2DED" w:rsidRDefault="009E2DED" w:rsidP="009E2D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age_55+_2014</w:t>
            </w:r>
          </w:p>
        </w:tc>
        <w:tc>
          <w:tcPr>
            <w:tcW w:w="990" w:type="dxa"/>
          </w:tcPr>
          <w:p w14:paraId="75057D06" w14:textId="26C423F8" w:rsidR="009E2DED" w:rsidRPr="00A81C04" w:rsidRDefault="009E2DED" w:rsidP="009E2DED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float64</w:t>
            </w:r>
          </w:p>
        </w:tc>
      </w:tr>
      <w:tr w:rsidR="009E2DED" w14:paraId="09AB8945" w14:textId="77777777" w:rsidTr="00A16C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</w:tcPr>
          <w:p w14:paraId="31824D50" w14:textId="406579DF" w:rsidR="009E2DED" w:rsidRDefault="009E2DED" w:rsidP="009E2D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male_2012</w:t>
            </w:r>
          </w:p>
        </w:tc>
        <w:tc>
          <w:tcPr>
            <w:tcW w:w="990" w:type="dxa"/>
          </w:tcPr>
          <w:p w14:paraId="30ECDB73" w14:textId="1A460FAC" w:rsidR="009E2DED" w:rsidRPr="00A81C04" w:rsidRDefault="009E2DED" w:rsidP="009E2DED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float64</w:t>
            </w:r>
          </w:p>
        </w:tc>
      </w:tr>
      <w:tr w:rsidR="009E2DED" w14:paraId="20654701" w14:textId="77777777" w:rsidTr="00A16C21">
        <w:trPr>
          <w:trHeight w:val="2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</w:tcPr>
          <w:p w14:paraId="166724ED" w14:textId="3A25004E" w:rsidR="009E2DED" w:rsidRDefault="009E2DED" w:rsidP="009E2D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male_2014</w:t>
            </w:r>
          </w:p>
        </w:tc>
        <w:tc>
          <w:tcPr>
            <w:tcW w:w="990" w:type="dxa"/>
          </w:tcPr>
          <w:p w14:paraId="0C75DB28" w14:textId="0FF10D3D" w:rsidR="009E2DED" w:rsidRPr="00A81C04" w:rsidRDefault="009E2DED" w:rsidP="009E2DED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float64</w:t>
            </w:r>
          </w:p>
        </w:tc>
      </w:tr>
      <w:tr w:rsidR="009E2DED" w14:paraId="58F5FC4E" w14:textId="77777777" w:rsidTr="00A16C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</w:tcPr>
          <w:p w14:paraId="6428F0B6" w14:textId="5DEEADFB" w:rsidR="009E2DED" w:rsidRDefault="009E2DED" w:rsidP="009E2D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female_2012</w:t>
            </w:r>
          </w:p>
        </w:tc>
        <w:tc>
          <w:tcPr>
            <w:tcW w:w="990" w:type="dxa"/>
          </w:tcPr>
          <w:p w14:paraId="1D1F686E" w14:textId="04879835" w:rsidR="009E2DED" w:rsidRDefault="009E2DED" w:rsidP="009E2DED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float64</w:t>
            </w:r>
          </w:p>
        </w:tc>
      </w:tr>
      <w:tr w:rsidR="009E2DED" w14:paraId="5FEB1193" w14:textId="77777777" w:rsidTr="00A16C21">
        <w:trPr>
          <w:trHeight w:val="2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</w:tcPr>
          <w:p w14:paraId="376C1865" w14:textId="13A06441" w:rsidR="009E2DED" w:rsidRDefault="009E2DED" w:rsidP="009E2D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female_2014</w:t>
            </w:r>
          </w:p>
        </w:tc>
        <w:tc>
          <w:tcPr>
            <w:tcW w:w="990" w:type="dxa"/>
          </w:tcPr>
          <w:p w14:paraId="3FD4C089" w14:textId="38C5123D" w:rsidR="009E2DED" w:rsidRDefault="009E2DED" w:rsidP="009E2DED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float64</w:t>
            </w:r>
          </w:p>
        </w:tc>
      </w:tr>
    </w:tbl>
    <w:p w14:paraId="320CA23B" w14:textId="77777777" w:rsidR="00321F5E" w:rsidRPr="00321F5E" w:rsidRDefault="00321F5E" w:rsidP="00321F5E">
      <w:pPr>
        <w:tabs>
          <w:tab w:val="left" w:pos="7530"/>
        </w:tabs>
        <w:rPr>
          <w:sz w:val="32"/>
        </w:rPr>
      </w:pPr>
    </w:p>
    <w:sectPr w:rsidR="00321F5E" w:rsidRPr="00321F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F5E"/>
    <w:rsid w:val="00206140"/>
    <w:rsid w:val="00211F97"/>
    <w:rsid w:val="00270331"/>
    <w:rsid w:val="002B432D"/>
    <w:rsid w:val="00321F5E"/>
    <w:rsid w:val="003C1045"/>
    <w:rsid w:val="00463258"/>
    <w:rsid w:val="004F25FB"/>
    <w:rsid w:val="004F7901"/>
    <w:rsid w:val="005D1871"/>
    <w:rsid w:val="00664579"/>
    <w:rsid w:val="00764AAA"/>
    <w:rsid w:val="007F5675"/>
    <w:rsid w:val="008254D0"/>
    <w:rsid w:val="008E0A12"/>
    <w:rsid w:val="008E6CD1"/>
    <w:rsid w:val="008F26FB"/>
    <w:rsid w:val="009428DB"/>
    <w:rsid w:val="009542D0"/>
    <w:rsid w:val="009E1A7E"/>
    <w:rsid w:val="009E2DED"/>
    <w:rsid w:val="009F2ED8"/>
    <w:rsid w:val="00A104BC"/>
    <w:rsid w:val="00A821BB"/>
    <w:rsid w:val="00A95A7D"/>
    <w:rsid w:val="00AC389E"/>
    <w:rsid w:val="00AD0406"/>
    <w:rsid w:val="00B20A4B"/>
    <w:rsid w:val="00B5487E"/>
    <w:rsid w:val="00BF3108"/>
    <w:rsid w:val="00C13369"/>
    <w:rsid w:val="00C32217"/>
    <w:rsid w:val="00C357B2"/>
    <w:rsid w:val="00CC0BD2"/>
    <w:rsid w:val="00CF49FA"/>
    <w:rsid w:val="00D71A86"/>
    <w:rsid w:val="00E43C28"/>
    <w:rsid w:val="00E46EF6"/>
    <w:rsid w:val="00EF6C42"/>
    <w:rsid w:val="00F4296E"/>
    <w:rsid w:val="00F6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BE6EF"/>
  <w15:chartTrackingRefBased/>
  <w15:docId w15:val="{31B9F9C7-752E-4520-9BFA-B58BBC1BB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1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321F5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83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 Corporate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Casey, Chris</dc:creator>
  <cp:keywords/>
  <dc:description/>
  <cp:lastModifiedBy>Microsoft Office User</cp:lastModifiedBy>
  <cp:revision>34</cp:revision>
  <dcterms:created xsi:type="dcterms:W3CDTF">2018-10-29T20:10:00Z</dcterms:created>
  <dcterms:modified xsi:type="dcterms:W3CDTF">2019-09-01T20:56:00Z</dcterms:modified>
</cp:coreProperties>
</file>