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7E775E90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355369" w:rsidRPr="00355369">
        <w:rPr>
          <w:b/>
          <w:sz w:val="32"/>
        </w:rPr>
        <w:t>Motor Vehicle Impaired Driving Death Rate, 2012 &amp; 2014 - USA</w:t>
      </w:r>
      <w:r>
        <w:rPr>
          <w:sz w:val="32"/>
        </w:rPr>
        <w:tab/>
      </w:r>
    </w:p>
    <w:tbl>
      <w:tblPr>
        <w:tblStyle w:val="GridTable4-Accent5"/>
        <w:tblW w:w="7096" w:type="dxa"/>
        <w:jc w:val="center"/>
        <w:tblLook w:val="04A0" w:firstRow="1" w:lastRow="0" w:firstColumn="1" w:lastColumn="0" w:noHBand="0" w:noVBand="1"/>
      </w:tblPr>
      <w:tblGrid>
        <w:gridCol w:w="6106"/>
        <w:gridCol w:w="990"/>
      </w:tblGrid>
      <w:tr w:rsidR="00CF49FA" w14:paraId="6F11F595" w14:textId="77777777" w:rsidTr="00E43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F968D40" w14:textId="77777777" w:rsidR="00CF49FA" w:rsidRPr="00321F5E" w:rsidRDefault="00CF49FA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990" w:type="dxa"/>
          </w:tcPr>
          <w:p w14:paraId="207C393D" w14:textId="77777777" w:rsidR="00CF49FA" w:rsidRPr="00321F5E" w:rsidRDefault="00CF49FA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8E3903" w14:paraId="3B4F3825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F074560" w14:textId="0BD29A8F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990" w:type="dxa"/>
          </w:tcPr>
          <w:p w14:paraId="1B196701" w14:textId="31874D7F" w:rsidR="008E3903" w:rsidRPr="00321F5E" w:rsidRDefault="008E3903" w:rsidP="008E3903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object</w:t>
            </w:r>
          </w:p>
        </w:tc>
      </w:tr>
      <w:tr w:rsidR="008E3903" w14:paraId="5BFA7051" w14:textId="77777777" w:rsidTr="00A16C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929B2DD" w14:textId="677BA5F2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990" w:type="dxa"/>
          </w:tcPr>
          <w:p w14:paraId="17C6A1F9" w14:textId="6AAD8E5A" w:rsidR="008E3903" w:rsidRPr="00321F5E" w:rsidRDefault="008E3903" w:rsidP="008E3903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object</w:t>
            </w:r>
          </w:p>
        </w:tc>
      </w:tr>
      <w:tr w:rsidR="008E3903" w14:paraId="0B46982E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B3B91B" w14:textId="354E75E3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all_ages_2012</w:t>
            </w:r>
          </w:p>
        </w:tc>
        <w:tc>
          <w:tcPr>
            <w:tcW w:w="990" w:type="dxa"/>
          </w:tcPr>
          <w:p w14:paraId="36323DF7" w14:textId="00C653C1" w:rsidR="008E3903" w:rsidRPr="00321F5E" w:rsidRDefault="008E3903" w:rsidP="008E3903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2B825A4F" w14:textId="77777777" w:rsidTr="00A16C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E48CC4B" w14:textId="1C335103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all_ages_2014</w:t>
            </w:r>
          </w:p>
        </w:tc>
        <w:tc>
          <w:tcPr>
            <w:tcW w:w="990" w:type="dxa"/>
          </w:tcPr>
          <w:p w14:paraId="4C4E81FE" w14:textId="5AEC7918" w:rsidR="008E3903" w:rsidRPr="00321F5E" w:rsidRDefault="008E3903" w:rsidP="008E3903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602EEB52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5BDFE6E" w14:textId="2215DE77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ages_0-20_2012</w:t>
            </w:r>
          </w:p>
        </w:tc>
        <w:tc>
          <w:tcPr>
            <w:tcW w:w="990" w:type="dxa"/>
          </w:tcPr>
          <w:p w14:paraId="5E7240DB" w14:textId="0C9F6C75" w:rsidR="008E3903" w:rsidRPr="00A81C04" w:rsidRDefault="008E3903" w:rsidP="008E3903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7E0AFFD2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30699DC" w14:textId="21DD6999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ages_0-20_2014</w:t>
            </w:r>
          </w:p>
        </w:tc>
        <w:tc>
          <w:tcPr>
            <w:tcW w:w="990" w:type="dxa"/>
          </w:tcPr>
          <w:p w14:paraId="3077C69B" w14:textId="29B54BE9" w:rsidR="008E3903" w:rsidRPr="00A81C04" w:rsidRDefault="008E3903" w:rsidP="008E3903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7DE4D006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705217D" w14:textId="1C1DE231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ages_21-34_2012</w:t>
            </w:r>
          </w:p>
        </w:tc>
        <w:tc>
          <w:tcPr>
            <w:tcW w:w="990" w:type="dxa"/>
          </w:tcPr>
          <w:p w14:paraId="7DBAAF52" w14:textId="2DEFD3D8" w:rsidR="008E3903" w:rsidRPr="00A81C04" w:rsidRDefault="008E3903" w:rsidP="008E3903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40766106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5EA1E229" w14:textId="3B268B30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ages_21-34_2014</w:t>
            </w:r>
          </w:p>
        </w:tc>
        <w:tc>
          <w:tcPr>
            <w:tcW w:w="990" w:type="dxa"/>
          </w:tcPr>
          <w:p w14:paraId="24BB4C99" w14:textId="02853E44" w:rsidR="008E3903" w:rsidRPr="00A81C04" w:rsidRDefault="008E3903" w:rsidP="008E3903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6E98F2FB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874FC0C" w14:textId="74DC6A28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ages_35+_2012</w:t>
            </w:r>
          </w:p>
        </w:tc>
        <w:tc>
          <w:tcPr>
            <w:tcW w:w="990" w:type="dxa"/>
          </w:tcPr>
          <w:p w14:paraId="52610210" w14:textId="52C42D40" w:rsidR="008E3903" w:rsidRPr="00A81C04" w:rsidRDefault="008E3903" w:rsidP="008E3903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74D93007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CAE78D9" w14:textId="2AC7CB55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ages_35+_2014</w:t>
            </w:r>
          </w:p>
        </w:tc>
        <w:tc>
          <w:tcPr>
            <w:tcW w:w="990" w:type="dxa"/>
          </w:tcPr>
          <w:p w14:paraId="4868BAF5" w14:textId="48F74DBC" w:rsidR="008E3903" w:rsidRPr="00A81C04" w:rsidRDefault="008E3903" w:rsidP="008E3903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52A39C05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4E0D8478" w14:textId="63293922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male_2012</w:t>
            </w:r>
          </w:p>
        </w:tc>
        <w:tc>
          <w:tcPr>
            <w:tcW w:w="990" w:type="dxa"/>
          </w:tcPr>
          <w:p w14:paraId="66046BAC" w14:textId="6D032871" w:rsidR="008E3903" w:rsidRPr="00A81C04" w:rsidRDefault="008E3903" w:rsidP="008E3903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6E9A5380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E9681B9" w14:textId="2A6FEA91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male_2014</w:t>
            </w:r>
          </w:p>
        </w:tc>
        <w:tc>
          <w:tcPr>
            <w:tcW w:w="990" w:type="dxa"/>
          </w:tcPr>
          <w:p w14:paraId="75057D06" w14:textId="1D2CDB73" w:rsidR="008E3903" w:rsidRPr="00A81C04" w:rsidRDefault="008E3903" w:rsidP="008E3903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09AB8945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824D50" w14:textId="559E8403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female_2012</w:t>
            </w:r>
          </w:p>
        </w:tc>
        <w:tc>
          <w:tcPr>
            <w:tcW w:w="990" w:type="dxa"/>
          </w:tcPr>
          <w:p w14:paraId="30ECDB73" w14:textId="258FD820" w:rsidR="008E3903" w:rsidRPr="00A81C04" w:rsidRDefault="008E3903" w:rsidP="008E3903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8E3903" w14:paraId="20654701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66724ED" w14:textId="65772688" w:rsidR="008E3903" w:rsidRDefault="008E3903" w:rsidP="008E3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female_2014</w:t>
            </w:r>
          </w:p>
        </w:tc>
        <w:tc>
          <w:tcPr>
            <w:tcW w:w="990" w:type="dxa"/>
          </w:tcPr>
          <w:p w14:paraId="0C75DB28" w14:textId="650BF370" w:rsidR="008E3903" w:rsidRPr="00A81C04" w:rsidRDefault="008E3903" w:rsidP="008E3903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  <w:bookmarkStart w:id="0" w:name="_GoBack"/>
      <w:bookmarkEnd w:id="0"/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321F5E"/>
    <w:rsid w:val="00355369"/>
    <w:rsid w:val="003C1045"/>
    <w:rsid w:val="00463258"/>
    <w:rsid w:val="004F25FB"/>
    <w:rsid w:val="004F7901"/>
    <w:rsid w:val="005D1871"/>
    <w:rsid w:val="00664579"/>
    <w:rsid w:val="00764AAA"/>
    <w:rsid w:val="007F5675"/>
    <w:rsid w:val="008254D0"/>
    <w:rsid w:val="008E0A12"/>
    <w:rsid w:val="008E3903"/>
    <w:rsid w:val="008E6CD1"/>
    <w:rsid w:val="008F26FB"/>
    <w:rsid w:val="009428DB"/>
    <w:rsid w:val="009542D0"/>
    <w:rsid w:val="009E1A7E"/>
    <w:rsid w:val="009E2DED"/>
    <w:rsid w:val="009F2ED8"/>
    <w:rsid w:val="00A104BC"/>
    <w:rsid w:val="00A821BB"/>
    <w:rsid w:val="00A95A7D"/>
    <w:rsid w:val="00AC389E"/>
    <w:rsid w:val="00AD0406"/>
    <w:rsid w:val="00B20A4B"/>
    <w:rsid w:val="00B5487E"/>
    <w:rsid w:val="00BF3108"/>
    <w:rsid w:val="00C13369"/>
    <w:rsid w:val="00C32217"/>
    <w:rsid w:val="00C357B2"/>
    <w:rsid w:val="00CC0BD2"/>
    <w:rsid w:val="00CF49FA"/>
    <w:rsid w:val="00D71A86"/>
    <w:rsid w:val="00E43C28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36</cp:revision>
  <dcterms:created xsi:type="dcterms:W3CDTF">2018-10-29T20:10:00Z</dcterms:created>
  <dcterms:modified xsi:type="dcterms:W3CDTF">2019-09-01T21:54:00Z</dcterms:modified>
</cp:coreProperties>
</file>