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5035B931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CB22A0">
        <w:rPr>
          <w:b/>
          <w:sz w:val="32"/>
        </w:rPr>
        <w:t>HIV-AIDS</w:t>
      </w:r>
      <w:r>
        <w:rPr>
          <w:sz w:val="32"/>
        </w:rPr>
        <w:tab/>
      </w:r>
    </w:p>
    <w:tbl>
      <w:tblPr>
        <w:tblStyle w:val="GridTable4-Accent5"/>
        <w:tblW w:w="7096" w:type="dxa"/>
        <w:tblLook w:val="04A0" w:firstRow="1" w:lastRow="0" w:firstColumn="1" w:lastColumn="0" w:noHBand="0" w:noVBand="1"/>
      </w:tblPr>
      <w:tblGrid>
        <w:gridCol w:w="6106"/>
        <w:gridCol w:w="990"/>
      </w:tblGrid>
      <w:tr w:rsidR="007C665C" w14:paraId="6F11F595" w14:textId="77777777" w:rsidTr="007C6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F968D40" w14:textId="77777777" w:rsidR="007C665C" w:rsidRPr="00321F5E" w:rsidRDefault="007C665C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990" w:type="dxa"/>
          </w:tcPr>
          <w:p w14:paraId="207C393D" w14:textId="77777777" w:rsidR="007C665C" w:rsidRPr="00321F5E" w:rsidRDefault="007C665C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7C665C" w14:paraId="3B4F3825" w14:textId="77777777" w:rsidTr="007C6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1F074560" w14:textId="1834E4FB" w:rsidR="007C665C" w:rsidRDefault="007C665C" w:rsidP="00CB22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990" w:type="dxa"/>
            <w:vAlign w:val="bottom"/>
          </w:tcPr>
          <w:p w14:paraId="1B196701" w14:textId="56197FF6" w:rsidR="007C665C" w:rsidRPr="00321F5E" w:rsidRDefault="007C665C" w:rsidP="00CB22A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int64</w:t>
            </w:r>
          </w:p>
        </w:tc>
      </w:tr>
      <w:tr w:rsidR="007C665C" w14:paraId="5BFA7051" w14:textId="77777777" w:rsidTr="007C6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6929B2DD" w14:textId="1E563700" w:rsidR="007C665C" w:rsidRDefault="007C665C" w:rsidP="00CB22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locationabbr</w:t>
            </w:r>
          </w:p>
        </w:tc>
        <w:tc>
          <w:tcPr>
            <w:tcW w:w="990" w:type="dxa"/>
            <w:vAlign w:val="bottom"/>
          </w:tcPr>
          <w:p w14:paraId="17C6A1F9" w14:textId="0CE79FFA" w:rsidR="007C665C" w:rsidRPr="00321F5E" w:rsidRDefault="007C665C" w:rsidP="00CB22A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0B46982E" w14:textId="77777777" w:rsidTr="007C6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31B3B91B" w14:textId="5426FE25" w:rsidR="007C665C" w:rsidRDefault="007C665C" w:rsidP="00CB22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locationdesc</w:t>
            </w:r>
          </w:p>
        </w:tc>
        <w:tc>
          <w:tcPr>
            <w:tcW w:w="990" w:type="dxa"/>
            <w:vAlign w:val="bottom"/>
          </w:tcPr>
          <w:p w14:paraId="36323DF7" w14:textId="352AA77C" w:rsidR="007C665C" w:rsidRPr="00321F5E" w:rsidRDefault="007C665C" w:rsidP="00CB22A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2B825A4F" w14:textId="77777777" w:rsidTr="007C6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2E48CC4B" w14:textId="0AD92FF8" w:rsidR="007C665C" w:rsidRDefault="007C665C" w:rsidP="00CB22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class</w:t>
            </w:r>
          </w:p>
        </w:tc>
        <w:tc>
          <w:tcPr>
            <w:tcW w:w="990" w:type="dxa"/>
            <w:vAlign w:val="bottom"/>
          </w:tcPr>
          <w:p w14:paraId="4C4E81FE" w14:textId="73573AE9" w:rsidR="007C665C" w:rsidRPr="00321F5E" w:rsidRDefault="007C665C" w:rsidP="00CB22A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602EEB52" w14:textId="77777777" w:rsidTr="007C6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25BDFE6E" w14:textId="5018E4C8" w:rsidR="007C665C" w:rsidRDefault="007C665C" w:rsidP="00CB22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topic</w:t>
            </w:r>
          </w:p>
        </w:tc>
        <w:tc>
          <w:tcPr>
            <w:tcW w:w="990" w:type="dxa"/>
            <w:vAlign w:val="bottom"/>
          </w:tcPr>
          <w:p w14:paraId="5E7240DB" w14:textId="5429DC5F" w:rsidR="007C665C" w:rsidRPr="00A81C04" w:rsidRDefault="007C665C" w:rsidP="00CB22A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7E0AFFD2" w14:textId="77777777" w:rsidTr="007C665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030699DC" w14:textId="3309FB35" w:rsidR="007C665C" w:rsidRDefault="007C665C" w:rsidP="00CB22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question</w:t>
            </w:r>
          </w:p>
        </w:tc>
        <w:tc>
          <w:tcPr>
            <w:tcW w:w="990" w:type="dxa"/>
            <w:vAlign w:val="bottom"/>
          </w:tcPr>
          <w:p w14:paraId="3077C69B" w14:textId="19960756" w:rsidR="007C665C" w:rsidRPr="00A81C04" w:rsidRDefault="007C665C" w:rsidP="00CB22A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58655F1E" w14:textId="77777777" w:rsidTr="007C6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4540429E" w14:textId="20F6FDFE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response</w:t>
            </w:r>
          </w:p>
        </w:tc>
        <w:tc>
          <w:tcPr>
            <w:tcW w:w="990" w:type="dxa"/>
            <w:vAlign w:val="bottom"/>
          </w:tcPr>
          <w:p w14:paraId="6EDE11FF" w14:textId="2BA426AA" w:rsidR="007C665C" w:rsidRPr="0018172B" w:rsidRDefault="007C665C" w:rsidP="00CB22A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45B53FE4" w14:textId="77777777" w:rsidTr="007C665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031151FC" w14:textId="3E7AB5AB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break_out</w:t>
            </w:r>
          </w:p>
        </w:tc>
        <w:tc>
          <w:tcPr>
            <w:tcW w:w="990" w:type="dxa"/>
            <w:vAlign w:val="bottom"/>
          </w:tcPr>
          <w:p w14:paraId="17702E84" w14:textId="536C18FB" w:rsidR="007C665C" w:rsidRPr="0018172B" w:rsidRDefault="007C665C" w:rsidP="00CB22A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071809CF" w14:textId="77777777" w:rsidTr="007C6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242749B9" w14:textId="04982409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break_out_category</w:t>
            </w:r>
          </w:p>
        </w:tc>
        <w:tc>
          <w:tcPr>
            <w:tcW w:w="990" w:type="dxa"/>
            <w:vAlign w:val="bottom"/>
          </w:tcPr>
          <w:p w14:paraId="553255F2" w14:textId="75072B20" w:rsidR="007C665C" w:rsidRPr="0018172B" w:rsidRDefault="007C665C" w:rsidP="00CB22A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63B684B1" w14:textId="77777777" w:rsidTr="007C665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765D3070" w14:textId="5BAB289D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sample_size</w:t>
            </w:r>
          </w:p>
        </w:tc>
        <w:tc>
          <w:tcPr>
            <w:tcW w:w="990" w:type="dxa"/>
            <w:vAlign w:val="bottom"/>
          </w:tcPr>
          <w:p w14:paraId="6DA16542" w14:textId="2F0E5194" w:rsidR="007C665C" w:rsidRPr="0018172B" w:rsidRDefault="007C665C" w:rsidP="00CB22A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int64</w:t>
            </w:r>
          </w:p>
        </w:tc>
      </w:tr>
      <w:tr w:rsidR="007C665C" w14:paraId="5BD16FFD" w14:textId="77777777" w:rsidTr="007C6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5C429604" w14:textId="5041E37B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data_value</w:t>
            </w:r>
          </w:p>
        </w:tc>
        <w:tc>
          <w:tcPr>
            <w:tcW w:w="990" w:type="dxa"/>
            <w:vAlign w:val="bottom"/>
          </w:tcPr>
          <w:p w14:paraId="73ECBB11" w14:textId="535C646B" w:rsidR="007C665C" w:rsidRPr="0018172B" w:rsidRDefault="007C665C" w:rsidP="00CB22A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7C665C" w14:paraId="34F3E6FE" w14:textId="77777777" w:rsidTr="007C665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2352BF3C" w14:textId="0AC0B45D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confidence_limit_low</w:t>
            </w:r>
          </w:p>
        </w:tc>
        <w:tc>
          <w:tcPr>
            <w:tcW w:w="990" w:type="dxa"/>
            <w:vAlign w:val="bottom"/>
          </w:tcPr>
          <w:p w14:paraId="7E844FBC" w14:textId="1A854BEB" w:rsidR="007C665C" w:rsidRPr="0018172B" w:rsidRDefault="007C665C" w:rsidP="00CB22A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7C665C" w14:paraId="011E4F60" w14:textId="77777777" w:rsidTr="007C6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447AB74D" w14:textId="1DD3FCA0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confidence_limit_high</w:t>
            </w:r>
          </w:p>
        </w:tc>
        <w:tc>
          <w:tcPr>
            <w:tcW w:w="990" w:type="dxa"/>
            <w:vAlign w:val="bottom"/>
          </w:tcPr>
          <w:p w14:paraId="773D2E18" w14:textId="06BE3132" w:rsidR="007C665C" w:rsidRPr="0018172B" w:rsidRDefault="007C665C" w:rsidP="00CB22A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7C665C" w14:paraId="5025CD6A" w14:textId="77777777" w:rsidTr="007C665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5C1E32EE" w14:textId="688F3960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display_order</w:t>
            </w:r>
          </w:p>
        </w:tc>
        <w:tc>
          <w:tcPr>
            <w:tcW w:w="990" w:type="dxa"/>
            <w:vAlign w:val="bottom"/>
          </w:tcPr>
          <w:p w14:paraId="1F385BC8" w14:textId="4971EED4" w:rsidR="007C665C" w:rsidRPr="0018172B" w:rsidRDefault="007C665C" w:rsidP="00CB22A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7C665C" w14:paraId="5E29D2DD" w14:textId="77777777" w:rsidTr="007C6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33FA097E" w14:textId="5998FB01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data_value_unit</w:t>
            </w:r>
            <w:bookmarkStart w:id="0" w:name="_GoBack"/>
            <w:bookmarkEnd w:id="0"/>
          </w:p>
        </w:tc>
        <w:tc>
          <w:tcPr>
            <w:tcW w:w="990" w:type="dxa"/>
            <w:vAlign w:val="bottom"/>
          </w:tcPr>
          <w:p w14:paraId="4B718C8D" w14:textId="32E4268A" w:rsidR="007C665C" w:rsidRPr="0018172B" w:rsidRDefault="007C665C" w:rsidP="00CB22A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294EEE07" w14:textId="77777777" w:rsidTr="007C665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4CD53619" w14:textId="5CE23B1D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data_value_type</w:t>
            </w:r>
          </w:p>
        </w:tc>
        <w:tc>
          <w:tcPr>
            <w:tcW w:w="990" w:type="dxa"/>
            <w:vAlign w:val="bottom"/>
          </w:tcPr>
          <w:p w14:paraId="6B6C0028" w14:textId="75A748B5" w:rsidR="007C665C" w:rsidRPr="0018172B" w:rsidRDefault="007C665C" w:rsidP="00CB22A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355F7520" w14:textId="77777777" w:rsidTr="007C6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31B44EE6" w14:textId="6E02BAFF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data_value_footnote_symbol</w:t>
            </w:r>
          </w:p>
        </w:tc>
        <w:tc>
          <w:tcPr>
            <w:tcW w:w="990" w:type="dxa"/>
            <w:vAlign w:val="bottom"/>
          </w:tcPr>
          <w:p w14:paraId="541B4629" w14:textId="2D9D3A05" w:rsidR="007C665C" w:rsidRPr="0018172B" w:rsidRDefault="007C665C" w:rsidP="00CB22A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7E2DC436" w14:textId="77777777" w:rsidTr="007C665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13D9F183" w14:textId="79CCC550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data_value_footnote</w:t>
            </w:r>
          </w:p>
        </w:tc>
        <w:tc>
          <w:tcPr>
            <w:tcW w:w="990" w:type="dxa"/>
            <w:vAlign w:val="bottom"/>
          </w:tcPr>
          <w:p w14:paraId="113D77E8" w14:textId="03C7ABCF" w:rsidR="007C665C" w:rsidRPr="0018172B" w:rsidRDefault="007C665C" w:rsidP="00CB22A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48CAC533" w14:textId="77777777" w:rsidTr="007C6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6679BBF2" w14:textId="3FBA97DB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datasource</w:t>
            </w:r>
          </w:p>
        </w:tc>
        <w:tc>
          <w:tcPr>
            <w:tcW w:w="990" w:type="dxa"/>
            <w:vAlign w:val="bottom"/>
          </w:tcPr>
          <w:p w14:paraId="22D7B86C" w14:textId="1E16DD72" w:rsidR="007C665C" w:rsidRPr="0018172B" w:rsidRDefault="007C665C" w:rsidP="00CB22A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6FC24508" w14:textId="77777777" w:rsidTr="007C665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00ABBEF3" w14:textId="746087E5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classid</w:t>
            </w:r>
          </w:p>
        </w:tc>
        <w:tc>
          <w:tcPr>
            <w:tcW w:w="990" w:type="dxa"/>
            <w:vAlign w:val="bottom"/>
          </w:tcPr>
          <w:p w14:paraId="573A39A5" w14:textId="6E3A2F8F" w:rsidR="007C665C" w:rsidRPr="0018172B" w:rsidRDefault="007C665C" w:rsidP="00CB22A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3C4617A8" w14:textId="77777777" w:rsidTr="007C6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7AD02187" w14:textId="364A4624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topicid</w:t>
            </w:r>
          </w:p>
        </w:tc>
        <w:tc>
          <w:tcPr>
            <w:tcW w:w="990" w:type="dxa"/>
            <w:vAlign w:val="bottom"/>
          </w:tcPr>
          <w:p w14:paraId="16C91C0F" w14:textId="493F7649" w:rsidR="007C665C" w:rsidRPr="0018172B" w:rsidRDefault="007C665C" w:rsidP="00CB22A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69CB544E" w14:textId="77777777" w:rsidTr="007C665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15334E65" w14:textId="5A71A6EC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locationid</w:t>
            </w:r>
          </w:p>
        </w:tc>
        <w:tc>
          <w:tcPr>
            <w:tcW w:w="990" w:type="dxa"/>
            <w:vAlign w:val="bottom"/>
          </w:tcPr>
          <w:p w14:paraId="5210CE68" w14:textId="22A9B9BE" w:rsidR="007C665C" w:rsidRPr="0018172B" w:rsidRDefault="007C665C" w:rsidP="00CB22A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int64</w:t>
            </w:r>
          </w:p>
        </w:tc>
      </w:tr>
      <w:tr w:rsidR="007C665C" w14:paraId="00995962" w14:textId="77777777" w:rsidTr="007C6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46D002D4" w14:textId="551D8F63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breakoutid</w:t>
            </w:r>
          </w:p>
        </w:tc>
        <w:tc>
          <w:tcPr>
            <w:tcW w:w="990" w:type="dxa"/>
            <w:vAlign w:val="bottom"/>
          </w:tcPr>
          <w:p w14:paraId="44BC230C" w14:textId="64478517" w:rsidR="007C665C" w:rsidRPr="0018172B" w:rsidRDefault="007C665C" w:rsidP="00CB22A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4CF60AB5" w14:textId="77777777" w:rsidTr="007C665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09973EAB" w14:textId="6A12B921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breakoutcategoryid</w:t>
            </w:r>
          </w:p>
        </w:tc>
        <w:tc>
          <w:tcPr>
            <w:tcW w:w="990" w:type="dxa"/>
            <w:vAlign w:val="bottom"/>
          </w:tcPr>
          <w:p w14:paraId="1B23F18A" w14:textId="26C99FBE" w:rsidR="007C665C" w:rsidRPr="0018172B" w:rsidRDefault="007C665C" w:rsidP="00CB22A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50018292" w14:textId="77777777" w:rsidTr="007C6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5F385B81" w14:textId="6B5523F7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questionid</w:t>
            </w:r>
          </w:p>
        </w:tc>
        <w:tc>
          <w:tcPr>
            <w:tcW w:w="990" w:type="dxa"/>
            <w:vAlign w:val="bottom"/>
          </w:tcPr>
          <w:p w14:paraId="026DF94C" w14:textId="20021471" w:rsidR="007C665C" w:rsidRPr="0018172B" w:rsidRDefault="007C665C" w:rsidP="00CB22A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796D5224" w14:textId="77777777" w:rsidTr="007C665C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235AAB3B" w14:textId="3C51BA09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responseid</w:t>
            </w:r>
          </w:p>
        </w:tc>
        <w:tc>
          <w:tcPr>
            <w:tcW w:w="990" w:type="dxa"/>
            <w:vAlign w:val="bottom"/>
          </w:tcPr>
          <w:p w14:paraId="70D368ED" w14:textId="0AD6F36B" w:rsidR="007C665C" w:rsidRPr="0018172B" w:rsidRDefault="007C665C" w:rsidP="00CB22A0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7C665C" w14:paraId="2ED5BD4E" w14:textId="77777777" w:rsidTr="007C6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  <w:vAlign w:val="bottom"/>
          </w:tcPr>
          <w:p w14:paraId="1AF9CD4F" w14:textId="265AB620" w:rsidR="007C665C" w:rsidRPr="00B12AE9" w:rsidRDefault="007C665C" w:rsidP="00CB22A0">
            <w:r>
              <w:rPr>
                <w:rFonts w:ascii="Calibri" w:hAnsi="Calibri" w:cs="Calibri"/>
                <w:color w:val="000000"/>
              </w:rPr>
              <w:t>geolocation</w:t>
            </w:r>
          </w:p>
        </w:tc>
        <w:tc>
          <w:tcPr>
            <w:tcW w:w="990" w:type="dxa"/>
            <w:vAlign w:val="bottom"/>
          </w:tcPr>
          <w:p w14:paraId="2825024B" w14:textId="73450478" w:rsidR="007C665C" w:rsidRPr="0018172B" w:rsidRDefault="007C665C" w:rsidP="00CB22A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06140"/>
    <w:rsid w:val="00211F97"/>
    <w:rsid w:val="00270331"/>
    <w:rsid w:val="002B432D"/>
    <w:rsid w:val="00321F5E"/>
    <w:rsid w:val="00414523"/>
    <w:rsid w:val="00463258"/>
    <w:rsid w:val="004F25FB"/>
    <w:rsid w:val="004F7901"/>
    <w:rsid w:val="005D1871"/>
    <w:rsid w:val="00664579"/>
    <w:rsid w:val="00764AAA"/>
    <w:rsid w:val="007C665C"/>
    <w:rsid w:val="007F5675"/>
    <w:rsid w:val="008254D0"/>
    <w:rsid w:val="008E0A12"/>
    <w:rsid w:val="008F26FB"/>
    <w:rsid w:val="009542D0"/>
    <w:rsid w:val="009F2ED8"/>
    <w:rsid w:val="00A104BC"/>
    <w:rsid w:val="00A95A7D"/>
    <w:rsid w:val="00AC389E"/>
    <w:rsid w:val="00B12AE9"/>
    <w:rsid w:val="00B20A4B"/>
    <w:rsid w:val="00B5487E"/>
    <w:rsid w:val="00BF3108"/>
    <w:rsid w:val="00C13369"/>
    <w:rsid w:val="00C32217"/>
    <w:rsid w:val="00C357B2"/>
    <w:rsid w:val="00CB22A0"/>
    <w:rsid w:val="00CC0BD2"/>
    <w:rsid w:val="00D71A86"/>
    <w:rsid w:val="00E46EF6"/>
    <w:rsid w:val="00EF6C42"/>
    <w:rsid w:val="00F4296E"/>
    <w:rsid w:val="00F6003F"/>
    <w:rsid w:val="00F6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Microsoft Office User</cp:lastModifiedBy>
  <cp:revision>28</cp:revision>
  <dcterms:created xsi:type="dcterms:W3CDTF">2018-10-29T20:10:00Z</dcterms:created>
  <dcterms:modified xsi:type="dcterms:W3CDTF">2019-08-30T21:59:00Z</dcterms:modified>
</cp:coreProperties>
</file>